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0924" w14:textId="77777777" w:rsidR="00F22FC6" w:rsidRPr="00A06266" w:rsidRDefault="006F0212">
      <w:pPr>
        <w:jc w:val="center"/>
        <w:rPr>
          <w:rFonts w:ascii="Times New Roman" w:hAnsi="Times New Roman" w:cs="Times New Roman"/>
          <w:sz w:val="22"/>
          <w:szCs w:val="22"/>
        </w:rPr>
      </w:pPr>
      <w:r w:rsidRPr="00A06266">
        <w:rPr>
          <w:rFonts w:ascii="Times New Roman" w:hAnsi="Times New Roman" w:cs="Times New Roman"/>
          <w:sz w:val="22"/>
          <w:szCs w:val="22"/>
        </w:rPr>
        <w:t>Střední zdravotnická škola,</w:t>
      </w:r>
      <w:r w:rsidR="00427F5A" w:rsidRPr="00A06266">
        <w:rPr>
          <w:rFonts w:ascii="Times New Roman" w:hAnsi="Times New Roman" w:cs="Times New Roman"/>
          <w:sz w:val="22"/>
          <w:szCs w:val="22"/>
        </w:rPr>
        <w:t xml:space="preserve"> </w:t>
      </w:r>
      <w:r w:rsidRPr="00A06266">
        <w:rPr>
          <w:rFonts w:ascii="Times New Roman" w:hAnsi="Times New Roman" w:cs="Times New Roman"/>
          <w:sz w:val="22"/>
          <w:szCs w:val="22"/>
        </w:rPr>
        <w:t>Opava, příspěvková organizace</w:t>
      </w:r>
    </w:p>
    <w:p w14:paraId="0A97A87C" w14:textId="77777777"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276101" w14:textId="77777777"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14:paraId="3CC159E6" w14:textId="4C8715BF" w:rsidR="00F22FC6" w:rsidRPr="00A06266" w:rsidRDefault="006F0212">
      <w:pPr>
        <w:jc w:val="center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>Vlastní seznam literárních děl pro ústní zkoušku z českého jazyka</w:t>
      </w:r>
      <w:r w:rsidR="0065083B">
        <w:rPr>
          <w:rFonts w:ascii="Times New Roman" w:hAnsi="Times New Roman" w:cs="Times New Roman"/>
          <w:b/>
        </w:rPr>
        <w:t xml:space="preserve"> a literatury</w:t>
      </w:r>
    </w:p>
    <w:p w14:paraId="60A2B42E" w14:textId="77777777"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14:paraId="5CE72A91" w14:textId="484BF64F" w:rsidR="00F22FC6" w:rsidRPr="00A06266" w:rsidRDefault="001F75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rok 202</w:t>
      </w:r>
      <w:r w:rsidR="005D38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5D3868">
        <w:rPr>
          <w:rFonts w:ascii="Times New Roman" w:hAnsi="Times New Roman" w:cs="Times New Roman"/>
        </w:rPr>
        <w:t>4</w:t>
      </w:r>
    </w:p>
    <w:p w14:paraId="2B58DF0F" w14:textId="77777777" w:rsidR="00F22FC6" w:rsidRPr="00A06266" w:rsidRDefault="00F22FC6">
      <w:pPr>
        <w:jc w:val="center"/>
        <w:rPr>
          <w:rFonts w:ascii="Times New Roman" w:hAnsi="Times New Roman" w:cs="Times New Roman"/>
        </w:rPr>
      </w:pPr>
    </w:p>
    <w:p w14:paraId="0B7208E3" w14:textId="77777777" w:rsidR="00F22FC6" w:rsidRPr="00A06266" w:rsidRDefault="00CD66AD">
      <w:pPr>
        <w:jc w:val="center"/>
        <w:rPr>
          <w:rFonts w:ascii="Times New Roman" w:hAnsi="Times New Roman" w:cs="Times New Roman"/>
        </w:rPr>
      </w:pPr>
      <w:r w:rsidRPr="00A06266">
        <w:rPr>
          <w:rFonts w:ascii="Times New Roman" w:hAnsi="Times New Roman" w:cs="Times New Roman"/>
        </w:rPr>
        <w:t>Třída</w:t>
      </w:r>
      <w:r w:rsidR="006F0212" w:rsidRPr="00A06266">
        <w:rPr>
          <w:rFonts w:ascii="Times New Roman" w:hAnsi="Times New Roman" w:cs="Times New Roman"/>
        </w:rPr>
        <w:t>:</w:t>
      </w:r>
      <w:r w:rsidR="00427F5A" w:rsidRPr="00A06266">
        <w:rPr>
          <w:rFonts w:ascii="Times New Roman" w:hAnsi="Times New Roman" w:cs="Times New Roman"/>
        </w:rPr>
        <w:t xml:space="preserve"> </w:t>
      </w:r>
      <w:r w:rsidR="00E371B7">
        <w:rPr>
          <w:rFonts w:ascii="Times New Roman" w:hAnsi="Times New Roman" w:cs="Times New Roman"/>
        </w:rPr>
        <w:t>4. A</w:t>
      </w:r>
    </w:p>
    <w:p w14:paraId="30CB960D" w14:textId="77777777"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48434C" w14:textId="77777777" w:rsidR="00F22FC6" w:rsidRPr="00A06266" w:rsidRDefault="00F22F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4A7488" w14:textId="77777777" w:rsidR="00427F5A" w:rsidRPr="00A06266" w:rsidRDefault="00427F5A" w:rsidP="00427F5A">
      <w:pPr>
        <w:snapToGrid w:val="0"/>
        <w:jc w:val="both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 xml:space="preserve">Jméno  a  příjmení žáka: </w:t>
      </w:r>
    </w:p>
    <w:p w14:paraId="4B65488B" w14:textId="77777777"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57" w:type="pct"/>
        <w:tblLook w:val="0000" w:firstRow="0" w:lastRow="0" w:firstColumn="0" w:lastColumn="0" w:noHBand="0" w:noVBand="0"/>
      </w:tblPr>
      <w:tblGrid>
        <w:gridCol w:w="609"/>
        <w:gridCol w:w="8737"/>
      </w:tblGrid>
      <w:tr w:rsidR="000963C6" w:rsidRPr="00A06266" w14:paraId="0F2B6265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CCC0" w14:textId="77777777" w:rsidR="00427F5A" w:rsidRPr="00A06266" w:rsidRDefault="00427F5A" w:rsidP="00427F5A">
            <w:pPr>
              <w:numPr>
                <w:ilvl w:val="0"/>
                <w:numId w:val="2"/>
              </w:numPr>
              <w:tabs>
                <w:tab w:val="left" w:pos="369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8378" w14:textId="77777777" w:rsidR="000963C6" w:rsidRPr="00A06266" w:rsidRDefault="000963C6" w:rsidP="00427F5A">
            <w:pPr>
              <w:tabs>
                <w:tab w:val="left" w:pos="369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68481698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8154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35AE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BF93A63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C2E0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D64E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CAC272B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CFD1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5552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06468839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8A8B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BBE1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465532C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B23F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F5ED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58566674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A329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567A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DD2756F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4BB5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10E2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7E7FC938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FA2B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0B1B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3F05B8A1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7550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3D3A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0AAA83EE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DB2B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E2ED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51FD9D9F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EF3E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F6B1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7CFA1A4D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B4E2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E698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27A0F699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E7F2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FF03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6675BD4B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239F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7503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6658A43C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D1D8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1F03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29D9B622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6C3C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1CDA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706D0690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EF26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5281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791F8C7F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AB24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3C0C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EB025A3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D2CE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0D9E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56A0C3BE" w14:textId="77777777" w:rsidR="00F22FC6" w:rsidRPr="00A06266" w:rsidRDefault="00F22FC6">
      <w:pPr>
        <w:rPr>
          <w:rFonts w:ascii="Times New Roman" w:hAnsi="Times New Roman" w:cs="Times New Roman"/>
        </w:rPr>
      </w:pPr>
    </w:p>
    <w:p w14:paraId="70822E95" w14:textId="77777777" w:rsidR="00F22FC6" w:rsidRPr="00A06266" w:rsidRDefault="00F22FC6">
      <w:pPr>
        <w:rPr>
          <w:rFonts w:ascii="Times New Roman" w:hAnsi="Times New Roman" w:cs="Times New Roman"/>
        </w:rPr>
      </w:pPr>
    </w:p>
    <w:p w14:paraId="4D41ECCF" w14:textId="77777777" w:rsidR="00F22FC6" w:rsidRPr="00A06266" w:rsidRDefault="00F22FC6">
      <w:pPr>
        <w:rPr>
          <w:rFonts w:ascii="Times New Roman" w:hAnsi="Times New Roman" w:cs="Times New Roman"/>
        </w:rPr>
      </w:pPr>
    </w:p>
    <w:p w14:paraId="7526A394" w14:textId="77777777" w:rsidR="000963C6" w:rsidRPr="00A06266" w:rsidRDefault="00A06266" w:rsidP="00A06266">
      <w:pPr>
        <w:pStyle w:val="Nzev"/>
        <w:jc w:val="left"/>
        <w:rPr>
          <w:rFonts w:cs="Times New Roman"/>
          <w:u w:val="none"/>
        </w:rPr>
      </w:pPr>
      <w:r>
        <w:rPr>
          <w:rFonts w:cs="Times New Roman"/>
          <w:szCs w:val="24"/>
          <w:u w:val="none"/>
        </w:rPr>
        <w:t>V Opavě dne</w:t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 w:rsidR="000963C6" w:rsidRPr="00A06266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u w:val="none"/>
        </w:rPr>
        <w:t>Podpis žáka</w:t>
      </w:r>
      <w:r w:rsidR="006F0212" w:rsidRPr="00A06266">
        <w:rPr>
          <w:rFonts w:cs="Times New Roman"/>
          <w:u w:val="none"/>
        </w:rPr>
        <w:t>:</w:t>
      </w:r>
      <w:r>
        <w:rPr>
          <w:rFonts w:cs="Times New Roman"/>
          <w:u w:val="none"/>
        </w:rPr>
        <w:tab/>
      </w:r>
      <w:r w:rsidRPr="00A06266">
        <w:rPr>
          <w:rFonts w:cs="Times New Roman"/>
          <w:b w:val="0"/>
          <w:u w:val="none"/>
        </w:rPr>
        <w:t>……………….………</w:t>
      </w:r>
    </w:p>
    <w:sectPr w:rsidR="000963C6" w:rsidRPr="00A06266" w:rsidSect="00C82547">
      <w:footnotePr>
        <w:pos w:val="beneathText"/>
      </w:footnotePr>
      <w:pgSz w:w="11905" w:h="16837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7D13"/>
    <w:multiLevelType w:val="hybridMultilevel"/>
    <w:tmpl w:val="090AF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BD3"/>
    <w:multiLevelType w:val="hybridMultilevel"/>
    <w:tmpl w:val="67E0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42144">
    <w:abstractNumId w:val="1"/>
  </w:num>
  <w:num w:numId="2" w16cid:durableId="32848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B4"/>
    <w:rsid w:val="000963C6"/>
    <w:rsid w:val="0009794E"/>
    <w:rsid w:val="001A162D"/>
    <w:rsid w:val="001D6163"/>
    <w:rsid w:val="001F752C"/>
    <w:rsid w:val="00217686"/>
    <w:rsid w:val="003E10B4"/>
    <w:rsid w:val="004062AF"/>
    <w:rsid w:val="00427F5A"/>
    <w:rsid w:val="005D3868"/>
    <w:rsid w:val="0065083B"/>
    <w:rsid w:val="006F0212"/>
    <w:rsid w:val="00784404"/>
    <w:rsid w:val="008746EA"/>
    <w:rsid w:val="008E4CE1"/>
    <w:rsid w:val="009C67F2"/>
    <w:rsid w:val="00A06266"/>
    <w:rsid w:val="00A10310"/>
    <w:rsid w:val="00AF623E"/>
    <w:rsid w:val="00C82547"/>
    <w:rsid w:val="00CD66AD"/>
    <w:rsid w:val="00D20564"/>
    <w:rsid w:val="00E120E4"/>
    <w:rsid w:val="00E371B7"/>
    <w:rsid w:val="00F22FC6"/>
    <w:rsid w:val="00F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C9EA"/>
  <w15:docId w15:val="{29FF4EDA-5DB3-4813-A09B-1C67B43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FC6"/>
    <w:pPr>
      <w:suppressAutoHyphens/>
    </w:pPr>
    <w:rPr>
      <w:rFonts w:ascii="Georgia" w:eastAsia="Calibri" w:hAnsi="Georgia" w:cs="Georg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22FC6"/>
  </w:style>
  <w:style w:type="character" w:customStyle="1" w:styleId="NzevChar">
    <w:name w:val="Název Char"/>
    <w:rsid w:val="00F22FC6"/>
    <w:rPr>
      <w:rFonts w:ascii="Times New Roman" w:eastAsia="Times New Roman" w:hAnsi="Times New Roman"/>
      <w:b/>
      <w:sz w:val="24"/>
      <w:u w:val="single"/>
    </w:rPr>
  </w:style>
  <w:style w:type="paragraph" w:customStyle="1" w:styleId="Nadpis">
    <w:name w:val="Nadpis"/>
    <w:basedOn w:val="Normln"/>
    <w:next w:val="Zkladntext"/>
    <w:rsid w:val="00F22F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22FC6"/>
    <w:pPr>
      <w:spacing w:after="120"/>
    </w:pPr>
  </w:style>
  <w:style w:type="paragraph" w:styleId="Seznam">
    <w:name w:val="List"/>
    <w:basedOn w:val="Zkladntext"/>
    <w:semiHidden/>
    <w:rsid w:val="00F22FC6"/>
    <w:rPr>
      <w:rFonts w:cs="Tahoma"/>
    </w:rPr>
  </w:style>
  <w:style w:type="paragraph" w:customStyle="1" w:styleId="Popisek">
    <w:name w:val="Popisek"/>
    <w:basedOn w:val="Normln"/>
    <w:rsid w:val="00F22FC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22FC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F22FC6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paragraph" w:styleId="Podnadpis">
    <w:name w:val="Subtitle"/>
    <w:basedOn w:val="Nadpis"/>
    <w:next w:val="Zkladntext"/>
    <w:qFormat/>
    <w:rsid w:val="00F22FC6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F22FC6"/>
    <w:pPr>
      <w:suppressLineNumbers/>
    </w:pPr>
  </w:style>
  <w:style w:type="paragraph" w:customStyle="1" w:styleId="Nadpistabulky">
    <w:name w:val="Nadpis tabulky"/>
    <w:basedOn w:val="Obsahtabulky"/>
    <w:rsid w:val="00F22FC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 opava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Kateřina Soušková</cp:lastModifiedBy>
  <cp:revision>3</cp:revision>
  <cp:lastPrinted>2011-03-24T05:58:00Z</cp:lastPrinted>
  <dcterms:created xsi:type="dcterms:W3CDTF">2024-01-22T13:52:00Z</dcterms:created>
  <dcterms:modified xsi:type="dcterms:W3CDTF">2024-01-22T13:53:00Z</dcterms:modified>
</cp:coreProperties>
</file>